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A6439" w14:textId="77777777" w:rsidR="00BD2979" w:rsidRDefault="008E2581" w:rsidP="00AB0BC2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20"/>
          <w:szCs w:val="20"/>
          <w:lang w:eastAsia="tr-TR"/>
        </w:rPr>
      </w:pPr>
      <w:r w:rsidRPr="008E2581">
        <w:rPr>
          <w:rFonts w:ascii="Calibri" w:eastAsia="Times New Roman" w:hAnsi="Calibri" w:cs="Calibri"/>
          <w:b/>
          <w:bCs/>
          <w:sz w:val="20"/>
          <w:szCs w:val="20"/>
          <w:lang w:eastAsia="tr-TR"/>
        </w:rPr>
        <w:t>T.C.</w:t>
      </w:r>
      <w:r w:rsidRPr="008E2581">
        <w:rPr>
          <w:rFonts w:ascii="Calibri" w:eastAsia="Times New Roman" w:hAnsi="Calibri" w:cs="Calibri"/>
          <w:b/>
          <w:bCs/>
          <w:sz w:val="20"/>
          <w:szCs w:val="20"/>
          <w:lang w:eastAsia="tr-TR"/>
        </w:rPr>
        <w:br/>
      </w:r>
      <w:bookmarkStart w:id="0" w:name="_GoBack"/>
      <w:bookmarkEnd w:id="0"/>
      <w:r w:rsidRPr="008E2581">
        <w:rPr>
          <w:rFonts w:ascii="Calibri" w:eastAsia="Times New Roman" w:hAnsi="Calibri" w:cs="Calibri"/>
          <w:b/>
          <w:bCs/>
          <w:sz w:val="20"/>
          <w:szCs w:val="20"/>
          <w:lang w:eastAsia="tr-TR"/>
        </w:rPr>
        <w:t xml:space="preserve">ADIYAMAN ÜNİVERSİTESİ </w:t>
      </w:r>
    </w:p>
    <w:p w14:paraId="02BB18D9" w14:textId="7FF5D95F" w:rsidR="008E2581" w:rsidRPr="008E2581" w:rsidRDefault="008E2581" w:rsidP="00AB0BC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tr-TR"/>
        </w:rPr>
      </w:pPr>
      <w:r w:rsidRPr="008E2581">
        <w:rPr>
          <w:rFonts w:ascii="Calibri" w:eastAsia="Times New Roman" w:hAnsi="Calibri" w:cs="Calibri"/>
          <w:b/>
          <w:bCs/>
          <w:sz w:val="20"/>
          <w:szCs w:val="20"/>
          <w:lang w:eastAsia="tr-TR"/>
        </w:rPr>
        <w:t>202</w:t>
      </w:r>
      <w:r w:rsidR="00C0657B">
        <w:rPr>
          <w:rFonts w:ascii="Calibri" w:eastAsia="Times New Roman" w:hAnsi="Calibri" w:cs="Calibri"/>
          <w:b/>
          <w:bCs/>
          <w:sz w:val="20"/>
          <w:szCs w:val="20"/>
          <w:lang w:eastAsia="tr-TR"/>
        </w:rPr>
        <w:t>4</w:t>
      </w:r>
      <w:r w:rsidRPr="008E2581">
        <w:rPr>
          <w:rFonts w:ascii="Calibri" w:eastAsia="Times New Roman" w:hAnsi="Calibri" w:cs="Calibri"/>
          <w:b/>
          <w:bCs/>
          <w:sz w:val="20"/>
          <w:szCs w:val="20"/>
          <w:lang w:eastAsia="tr-TR"/>
        </w:rPr>
        <w:t>-202</w:t>
      </w:r>
      <w:r w:rsidR="00C0657B">
        <w:rPr>
          <w:rFonts w:ascii="Calibri" w:eastAsia="Times New Roman" w:hAnsi="Calibri" w:cs="Calibri"/>
          <w:b/>
          <w:bCs/>
          <w:sz w:val="20"/>
          <w:szCs w:val="20"/>
          <w:lang w:eastAsia="tr-TR"/>
        </w:rPr>
        <w:t>5</w:t>
      </w:r>
      <w:r w:rsidRPr="008E2581">
        <w:rPr>
          <w:rFonts w:ascii="Calibri" w:eastAsia="Times New Roman" w:hAnsi="Calibri" w:cs="Calibri"/>
          <w:b/>
          <w:bCs/>
          <w:sz w:val="20"/>
          <w:szCs w:val="20"/>
          <w:lang w:eastAsia="tr-TR"/>
        </w:rPr>
        <w:t xml:space="preserve"> AKADEMİK TAKVİMİ</w:t>
      </w:r>
    </w:p>
    <w:p w14:paraId="5EB4DC27" w14:textId="1D18024D" w:rsidR="008E2581" w:rsidRPr="008E2581" w:rsidRDefault="008E2581" w:rsidP="00AB0BC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tr-TR"/>
        </w:rPr>
      </w:pPr>
      <w:r w:rsidRPr="008E2581">
        <w:rPr>
          <w:rFonts w:ascii="Calibri" w:eastAsia="Times New Roman" w:hAnsi="Calibri" w:cs="Calibri"/>
          <w:b/>
          <w:bCs/>
          <w:sz w:val="20"/>
          <w:szCs w:val="20"/>
          <w:lang w:eastAsia="tr-TR"/>
        </w:rPr>
        <w:t>(</w:t>
      </w:r>
      <w:r w:rsidR="00AB0BC2">
        <w:rPr>
          <w:rFonts w:ascii="Calibri" w:eastAsia="Times New Roman" w:hAnsi="Calibri" w:cs="Calibri"/>
          <w:b/>
          <w:bCs/>
          <w:sz w:val="20"/>
          <w:szCs w:val="20"/>
          <w:lang w:eastAsia="tr-TR"/>
        </w:rPr>
        <w:t>Yabancı Diller Yüksekokulu</w:t>
      </w:r>
      <w:r w:rsidRPr="008E2581">
        <w:rPr>
          <w:rFonts w:ascii="Calibri" w:eastAsia="Times New Roman" w:hAnsi="Calibri" w:cs="Calibri"/>
          <w:b/>
          <w:bCs/>
          <w:sz w:val="20"/>
          <w:szCs w:val="20"/>
          <w:lang w:eastAsia="tr-TR"/>
        </w:rPr>
        <w:t>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4"/>
        <w:gridCol w:w="2388"/>
        <w:gridCol w:w="2472"/>
      </w:tblGrid>
      <w:tr w:rsidR="00C0657B" w:rsidRPr="008E2581" w14:paraId="1F8AF65F" w14:textId="77777777" w:rsidTr="00C0657B">
        <w:trPr>
          <w:trHeight w:val="340"/>
        </w:trPr>
        <w:tc>
          <w:tcPr>
            <w:tcW w:w="42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B6E9B29" w14:textId="5D7C27AD" w:rsidR="008E2581" w:rsidRPr="008E2581" w:rsidRDefault="008E2581" w:rsidP="00FC6651">
            <w:pPr>
              <w:spacing w:before="100" w:beforeAutospacing="1" w:after="100" w:afterAutospacing="1"/>
              <w:rPr>
                <w:rFonts w:eastAsia="Times New Roman" w:cstheme="minorHAnsi"/>
                <w:lang w:eastAsia="tr-TR"/>
              </w:rPr>
            </w:pPr>
            <w:r w:rsidRPr="008E2581">
              <w:rPr>
                <w:rFonts w:eastAsia="Times New Roman" w:cstheme="minorHAnsi"/>
                <w:b/>
                <w:bCs/>
                <w:color w:val="000099"/>
                <w:lang w:eastAsia="tr-TR"/>
              </w:rPr>
              <w:t>202</w:t>
            </w:r>
            <w:r w:rsidR="00C0657B">
              <w:rPr>
                <w:rFonts w:eastAsia="Times New Roman" w:cstheme="minorHAnsi"/>
                <w:b/>
                <w:bCs/>
                <w:color w:val="000099"/>
                <w:lang w:eastAsia="tr-TR"/>
              </w:rPr>
              <w:t>4</w:t>
            </w:r>
            <w:r w:rsidRPr="008E2581">
              <w:rPr>
                <w:rFonts w:eastAsia="Times New Roman" w:cstheme="minorHAnsi"/>
                <w:b/>
                <w:bCs/>
                <w:color w:val="000099"/>
                <w:lang w:eastAsia="tr-TR"/>
              </w:rPr>
              <w:t>-202</w:t>
            </w:r>
            <w:r w:rsidR="00C0657B">
              <w:rPr>
                <w:rFonts w:eastAsia="Times New Roman" w:cstheme="minorHAnsi"/>
                <w:b/>
                <w:bCs/>
                <w:color w:val="000099"/>
                <w:lang w:eastAsia="tr-TR"/>
              </w:rPr>
              <w:t>5</w:t>
            </w:r>
            <w:r w:rsidRPr="008E2581">
              <w:rPr>
                <w:rFonts w:eastAsia="Times New Roman" w:cstheme="minorHAnsi"/>
                <w:b/>
                <w:bCs/>
                <w:color w:val="000099"/>
                <w:lang w:eastAsia="tr-TR"/>
              </w:rPr>
              <w:t xml:space="preserve"> GÜZ YARIYILI TARİHİ </w:t>
            </w:r>
          </w:p>
        </w:tc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D436051" w14:textId="756B74AE" w:rsidR="008E2581" w:rsidRPr="008E2581" w:rsidRDefault="008E2581" w:rsidP="00FC665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lang w:eastAsia="tr-TR"/>
              </w:rPr>
            </w:pPr>
            <w:r w:rsidRPr="008E2581">
              <w:rPr>
                <w:rFonts w:eastAsia="Times New Roman" w:cstheme="minorHAnsi"/>
                <w:b/>
                <w:bCs/>
                <w:color w:val="000099"/>
                <w:lang w:eastAsia="tr-TR"/>
              </w:rPr>
              <w:t>BAŞLAMA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CD2D6E5" w14:textId="3668214F" w:rsidR="008E2581" w:rsidRPr="008E2581" w:rsidRDefault="008E2581" w:rsidP="00FC665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lang w:eastAsia="tr-TR"/>
              </w:rPr>
            </w:pPr>
            <w:r w:rsidRPr="008E2581">
              <w:rPr>
                <w:rFonts w:eastAsia="Times New Roman" w:cstheme="minorHAnsi"/>
                <w:b/>
                <w:bCs/>
                <w:color w:val="000099"/>
                <w:lang w:eastAsia="tr-TR"/>
              </w:rPr>
              <w:t>BİTİŞ</w:t>
            </w:r>
          </w:p>
        </w:tc>
      </w:tr>
      <w:tr w:rsidR="00780829" w:rsidRPr="008E2581" w14:paraId="701A3B8B" w14:textId="77777777" w:rsidTr="00C0657B">
        <w:trPr>
          <w:trHeight w:val="332"/>
        </w:trPr>
        <w:tc>
          <w:tcPr>
            <w:tcW w:w="42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2181C99" w14:textId="285911B8" w:rsidR="00AD4D28" w:rsidRPr="00AD4D28" w:rsidRDefault="00AD4D28" w:rsidP="00AD4D28">
            <w:pPr>
              <w:pStyle w:val="NormalWeb"/>
              <w:shd w:val="clear" w:color="auto" w:fill="FFFFFF"/>
            </w:pPr>
            <w:proofErr w:type="spellStart"/>
            <w:r w:rsidRPr="00C0657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Özel</w:t>
            </w:r>
            <w:proofErr w:type="spellEnd"/>
            <w:r w:rsidRPr="00C0657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0657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Öğrencilik</w:t>
            </w:r>
            <w:proofErr w:type="spellEnd"/>
            <w:r w:rsidRPr="00C0657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0657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Başvuru</w:t>
            </w:r>
            <w:proofErr w:type="spellEnd"/>
            <w:r w:rsidRPr="00C0657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Son Tarihi </w:t>
            </w:r>
          </w:p>
        </w:tc>
        <w:tc>
          <w:tcPr>
            <w:tcW w:w="4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20E0D20" w14:textId="069B9D08" w:rsidR="00AD4D28" w:rsidRPr="00C0657B" w:rsidRDefault="00C0657B" w:rsidP="00C0657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C0657B">
              <w:rPr>
                <w:rFonts w:eastAsia="Times New Roman" w:cstheme="minorHAnsi"/>
                <w:b/>
                <w:bCs/>
                <w:color w:val="000099"/>
                <w:sz w:val="22"/>
                <w:szCs w:val="22"/>
                <w:lang w:eastAsia="tr-TR"/>
              </w:rPr>
              <w:t>02.09.2024</w:t>
            </w:r>
          </w:p>
        </w:tc>
      </w:tr>
      <w:tr w:rsidR="00780829" w:rsidRPr="008E2581" w14:paraId="7B540135" w14:textId="77777777" w:rsidTr="00C0657B">
        <w:trPr>
          <w:trHeight w:val="340"/>
        </w:trPr>
        <w:tc>
          <w:tcPr>
            <w:tcW w:w="42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89D168A" w14:textId="4496C6A6" w:rsidR="008E2581" w:rsidRPr="008E2581" w:rsidRDefault="00AB0BC2" w:rsidP="00FC6651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70C0"/>
                <w:sz w:val="22"/>
                <w:szCs w:val="22"/>
                <w:lang w:eastAsia="tr-TR"/>
              </w:rPr>
            </w:pPr>
            <w:r w:rsidRPr="00FC6651">
              <w:rPr>
                <w:rFonts w:eastAsia="Times New Roman" w:cstheme="minorHAnsi"/>
                <w:b/>
                <w:bCs/>
                <w:color w:val="000099"/>
                <w:sz w:val="22"/>
                <w:szCs w:val="22"/>
                <w:lang w:eastAsia="tr-TR"/>
              </w:rPr>
              <w:t>Zorunlu İngilizce Hazırlık Programı Muafiyet ve Seviye Tespit Sınavı</w:t>
            </w:r>
            <w:r w:rsidRPr="00FC6651">
              <w:rPr>
                <w:rFonts w:eastAsia="Times New Roman" w:cstheme="minorHAnsi"/>
                <w:b/>
                <w:color w:val="0070C0"/>
                <w:sz w:val="22"/>
                <w:szCs w:val="22"/>
                <w:lang w:eastAsia="tr-TR"/>
              </w:rPr>
              <w:t xml:space="preserve"> </w:t>
            </w:r>
          </w:p>
        </w:tc>
        <w:tc>
          <w:tcPr>
            <w:tcW w:w="4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D76A2E4" w14:textId="19053895" w:rsidR="008E2581" w:rsidRPr="008E2581" w:rsidRDefault="00C65093" w:rsidP="00FC665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color w:val="0070C0"/>
                <w:sz w:val="22"/>
                <w:szCs w:val="22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99"/>
                <w:sz w:val="22"/>
                <w:szCs w:val="22"/>
                <w:lang w:eastAsia="tr-TR"/>
              </w:rPr>
              <w:t>17</w:t>
            </w:r>
            <w:r w:rsidR="00AB0BC2" w:rsidRPr="00FC6651">
              <w:rPr>
                <w:rFonts w:eastAsia="Times New Roman" w:cstheme="minorHAnsi"/>
                <w:b/>
                <w:bCs/>
                <w:color w:val="000099"/>
                <w:sz w:val="22"/>
                <w:szCs w:val="22"/>
                <w:lang w:eastAsia="tr-TR"/>
              </w:rPr>
              <w:t>.</w:t>
            </w:r>
            <w:r>
              <w:rPr>
                <w:rFonts w:eastAsia="Times New Roman" w:cstheme="minorHAnsi"/>
                <w:b/>
                <w:bCs/>
                <w:color w:val="000099"/>
                <w:sz w:val="22"/>
                <w:szCs w:val="22"/>
                <w:lang w:eastAsia="tr-TR"/>
              </w:rPr>
              <w:t>09</w:t>
            </w:r>
            <w:r w:rsidR="008E2581" w:rsidRPr="008E2581">
              <w:rPr>
                <w:rFonts w:eastAsia="Times New Roman" w:cstheme="minorHAnsi"/>
                <w:b/>
                <w:bCs/>
                <w:color w:val="000099"/>
                <w:sz w:val="22"/>
                <w:szCs w:val="22"/>
                <w:lang w:eastAsia="tr-TR"/>
              </w:rPr>
              <w:t>.202</w:t>
            </w:r>
            <w:r>
              <w:rPr>
                <w:rFonts w:eastAsia="Times New Roman" w:cstheme="minorHAnsi"/>
                <w:b/>
                <w:bCs/>
                <w:color w:val="000099"/>
                <w:sz w:val="22"/>
                <w:szCs w:val="22"/>
                <w:lang w:eastAsia="tr-TR"/>
              </w:rPr>
              <w:t>4</w:t>
            </w:r>
          </w:p>
        </w:tc>
      </w:tr>
      <w:tr w:rsidR="00C0657B" w:rsidRPr="008E2581" w14:paraId="1F2E244E" w14:textId="77777777" w:rsidTr="00C0657B">
        <w:trPr>
          <w:trHeight w:val="340"/>
        </w:trPr>
        <w:tc>
          <w:tcPr>
            <w:tcW w:w="42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0BF3C2C" w14:textId="77777777" w:rsidR="008E2581" w:rsidRPr="008E2581" w:rsidRDefault="008E2581" w:rsidP="00FC6651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 xml:space="preserve">DERSLERİN BAŞLAMASI / SONA ERMESİ </w:t>
            </w:r>
          </w:p>
        </w:tc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3744FCF" w14:textId="65031709" w:rsidR="008E2581" w:rsidRPr="008E2581" w:rsidRDefault="008E2581" w:rsidP="00FC665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1</w:t>
            </w:r>
            <w:r w:rsidR="00AD4D28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6.0</w:t>
            </w:r>
            <w:r w:rsidR="00C0657B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9</w:t>
            </w:r>
            <w:r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.202</w:t>
            </w:r>
            <w:r w:rsidR="00C0657B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0267A49" w14:textId="3B3856AB" w:rsidR="008E2581" w:rsidRPr="008E2581" w:rsidRDefault="00C0657B" w:rsidP="00FC665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31</w:t>
            </w:r>
            <w:r w:rsidR="008E2581"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.</w:t>
            </w:r>
            <w:r w:rsidR="00AD4D28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1</w:t>
            </w: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2</w:t>
            </w:r>
            <w:r w:rsidR="008E2581"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.202</w:t>
            </w:r>
            <w:r w:rsidR="00AD4D28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4</w:t>
            </w:r>
          </w:p>
        </w:tc>
      </w:tr>
      <w:tr w:rsidR="00C0657B" w:rsidRPr="008E2581" w14:paraId="3A7BA712" w14:textId="77777777" w:rsidTr="00C0657B">
        <w:trPr>
          <w:trHeight w:val="340"/>
        </w:trPr>
        <w:tc>
          <w:tcPr>
            <w:tcW w:w="42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8337963" w14:textId="4B0ED540" w:rsidR="008E2581" w:rsidRPr="008E2581" w:rsidRDefault="00FC6651" w:rsidP="00FC6651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FC665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1.</w:t>
            </w:r>
            <w:r w:rsidR="008E2581"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 xml:space="preserve"> ARA SINAVLAR </w:t>
            </w:r>
          </w:p>
        </w:tc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9C49584" w14:textId="48C9A047" w:rsidR="008E2581" w:rsidRPr="008E2581" w:rsidRDefault="00C0657B" w:rsidP="00FC665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04</w:t>
            </w:r>
            <w:r w:rsidR="008E2581"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.1</w:t>
            </w:r>
            <w:r w:rsidR="0075596E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1</w:t>
            </w:r>
            <w:r w:rsidR="008E2581"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.202</w:t>
            </w: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5A8DEE5" w14:textId="5B2FFC81" w:rsidR="008E2581" w:rsidRPr="008E2581" w:rsidRDefault="0048398A" w:rsidP="00FC665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0</w:t>
            </w:r>
            <w:r w:rsidR="00C0657B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9</w:t>
            </w:r>
            <w:r w:rsidR="008E2581"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.1</w:t>
            </w:r>
            <w:r w:rsidR="00C0657B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1</w:t>
            </w:r>
            <w:r w:rsidR="008E2581"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.202</w:t>
            </w:r>
            <w:r w:rsidR="00C0657B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4</w:t>
            </w:r>
          </w:p>
        </w:tc>
      </w:tr>
      <w:tr w:rsidR="00C0657B" w:rsidRPr="008E2581" w14:paraId="15AD0F98" w14:textId="77777777" w:rsidTr="00C0657B">
        <w:trPr>
          <w:trHeight w:val="340"/>
        </w:trPr>
        <w:tc>
          <w:tcPr>
            <w:tcW w:w="4204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4C53A00" w14:textId="77777777" w:rsidR="00C0657B" w:rsidRPr="008E2581" w:rsidRDefault="00C0657B" w:rsidP="00C0657B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I. Ara Sınav </w:t>
            </w:r>
            <w:proofErr w:type="spellStart"/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>Sonuçlarının</w:t>
            </w:r>
            <w:proofErr w:type="spellEnd"/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>İnternet</w:t>
            </w:r>
            <w:proofErr w:type="spellEnd"/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>Üzerinden</w:t>
            </w:r>
            <w:proofErr w:type="spellEnd"/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Girilmesi </w:t>
            </w:r>
          </w:p>
        </w:tc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D4EF163" w14:textId="27EFC98E" w:rsidR="00C0657B" w:rsidRPr="008E2581" w:rsidRDefault="00C0657B" w:rsidP="00C0657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04</w:t>
            </w:r>
            <w:r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.1</w:t>
            </w: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1</w:t>
            </w:r>
            <w:r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.202</w:t>
            </w: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88F1F35" w14:textId="321999D6" w:rsidR="00C0657B" w:rsidRPr="008E2581" w:rsidRDefault="00C0657B" w:rsidP="00C0657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16</w:t>
            </w:r>
            <w:r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.1</w:t>
            </w: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1</w:t>
            </w:r>
            <w:r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.202</w:t>
            </w: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4</w:t>
            </w:r>
          </w:p>
        </w:tc>
      </w:tr>
      <w:tr w:rsidR="00C0657B" w:rsidRPr="008E2581" w14:paraId="06D94BAD" w14:textId="77777777" w:rsidTr="00C0657B">
        <w:trPr>
          <w:trHeight w:val="340"/>
        </w:trPr>
        <w:tc>
          <w:tcPr>
            <w:tcW w:w="4204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B3BFDCE" w14:textId="77777777" w:rsidR="00C0657B" w:rsidRPr="008E2581" w:rsidRDefault="00C0657B" w:rsidP="00C0657B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I. Ara sınavlar </w:t>
            </w:r>
            <w:proofErr w:type="spellStart"/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>için</w:t>
            </w:r>
            <w:proofErr w:type="spellEnd"/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Mazeret Ara Sınavları </w:t>
            </w:r>
          </w:p>
        </w:tc>
        <w:tc>
          <w:tcPr>
            <w:tcW w:w="238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7849B88" w14:textId="2F1B8848" w:rsidR="00C0657B" w:rsidRPr="008E2581" w:rsidRDefault="00C0657B" w:rsidP="00C0657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18</w:t>
            </w:r>
            <w:r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.1</w:t>
            </w: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1</w:t>
            </w:r>
            <w:r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.202</w:t>
            </w: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4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54F861F" w14:textId="134FA065" w:rsidR="00C0657B" w:rsidRPr="008E2581" w:rsidRDefault="00C0657B" w:rsidP="00C0657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22</w:t>
            </w:r>
            <w:r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.1</w:t>
            </w: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1</w:t>
            </w:r>
            <w:r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.202</w:t>
            </w: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4</w:t>
            </w:r>
          </w:p>
        </w:tc>
      </w:tr>
      <w:tr w:rsidR="00C0657B" w:rsidRPr="008E2581" w14:paraId="4CAB25C0" w14:textId="77777777" w:rsidTr="00C0657B">
        <w:trPr>
          <w:trHeight w:val="340"/>
        </w:trPr>
        <w:tc>
          <w:tcPr>
            <w:tcW w:w="42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938DB6D" w14:textId="77777777" w:rsidR="00C0657B" w:rsidRPr="008E2581" w:rsidRDefault="00C0657B" w:rsidP="00C0657B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Mazeret Ara Sınavları </w:t>
            </w:r>
            <w:proofErr w:type="spellStart"/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>Sonuçlarının</w:t>
            </w:r>
            <w:proofErr w:type="spellEnd"/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>İnternet</w:t>
            </w:r>
            <w:proofErr w:type="spellEnd"/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>Üzerinden</w:t>
            </w:r>
            <w:proofErr w:type="spellEnd"/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Girilmesi </w:t>
            </w:r>
          </w:p>
        </w:tc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546CB8C" w14:textId="09EA6FFF" w:rsidR="00C0657B" w:rsidRPr="008E2581" w:rsidRDefault="00C0657B" w:rsidP="00C0657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18</w:t>
            </w:r>
            <w:r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.1</w:t>
            </w: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1</w:t>
            </w:r>
            <w:r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.202</w:t>
            </w: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7FBA9BA" w14:textId="2A58D983" w:rsidR="00C0657B" w:rsidRPr="008E2581" w:rsidRDefault="00C0657B" w:rsidP="00C0657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29</w:t>
            </w:r>
            <w:r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.1</w:t>
            </w: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1</w:t>
            </w:r>
            <w:r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.202</w:t>
            </w: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4</w:t>
            </w:r>
          </w:p>
        </w:tc>
      </w:tr>
      <w:tr w:rsidR="00C0657B" w:rsidRPr="008E2581" w14:paraId="49D7BA8B" w14:textId="77777777" w:rsidTr="00C0657B">
        <w:trPr>
          <w:trHeight w:val="340"/>
        </w:trPr>
        <w:tc>
          <w:tcPr>
            <w:tcW w:w="4204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021CC88" w14:textId="7F10600C" w:rsidR="008E2581" w:rsidRPr="008E2581" w:rsidRDefault="00AB0BC2" w:rsidP="00FC6651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2. ARA SINAVLAR</w:t>
            </w:r>
          </w:p>
        </w:tc>
        <w:tc>
          <w:tcPr>
            <w:tcW w:w="238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BB08181" w14:textId="6F8671A5" w:rsidR="008E2581" w:rsidRPr="008E2581" w:rsidRDefault="00C0657B" w:rsidP="00FC665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0</w:t>
            </w:r>
            <w:r w:rsidR="0048398A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2</w:t>
            </w:r>
            <w:r w:rsidR="008E2581"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.01.202</w:t>
            </w: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4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D6514B2" w14:textId="2ED530DA" w:rsidR="008E2581" w:rsidRPr="008E2581" w:rsidRDefault="00C0657B" w:rsidP="00FC665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10</w:t>
            </w:r>
            <w:r w:rsidR="008E2581"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.01.202</w:t>
            </w: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5</w:t>
            </w:r>
          </w:p>
        </w:tc>
      </w:tr>
      <w:tr w:rsidR="00C0657B" w:rsidRPr="008E2581" w14:paraId="60C7577E" w14:textId="77777777" w:rsidTr="00C0657B">
        <w:trPr>
          <w:trHeight w:val="340"/>
        </w:trPr>
        <w:tc>
          <w:tcPr>
            <w:tcW w:w="42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41C4414" w14:textId="09069DCE" w:rsidR="00C0657B" w:rsidRPr="008E2581" w:rsidRDefault="00C0657B" w:rsidP="00C0657B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2. Ara Sınav </w:t>
            </w:r>
            <w:proofErr w:type="spellStart"/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>Sonuçlarının</w:t>
            </w:r>
            <w:proofErr w:type="spellEnd"/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>İnternet</w:t>
            </w:r>
            <w:proofErr w:type="spellEnd"/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>Üzerinden</w:t>
            </w:r>
            <w:proofErr w:type="spellEnd"/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Girilmesi </w:t>
            </w:r>
          </w:p>
        </w:tc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B6CAE72" w14:textId="0BDF3FB1" w:rsidR="00C0657B" w:rsidRPr="008E2581" w:rsidRDefault="00C0657B" w:rsidP="00C0657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02</w:t>
            </w:r>
            <w:r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.01.202</w:t>
            </w: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36D3CEF" w14:textId="35285774" w:rsidR="00C0657B" w:rsidRPr="008E2581" w:rsidRDefault="00C0657B" w:rsidP="00C0657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15</w:t>
            </w:r>
            <w:r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.01.202</w:t>
            </w: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5</w:t>
            </w:r>
          </w:p>
        </w:tc>
      </w:tr>
      <w:tr w:rsidR="008E2581" w:rsidRPr="008E2581" w14:paraId="651DD8E5" w14:textId="77777777" w:rsidTr="00FC6651">
        <w:trPr>
          <w:trHeight w:val="340"/>
        </w:trPr>
        <w:tc>
          <w:tcPr>
            <w:tcW w:w="0" w:type="auto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21FB2DF" w14:textId="2AE5FCD3" w:rsidR="008E2581" w:rsidRPr="008E2581" w:rsidRDefault="008E2581" w:rsidP="00FC6651">
            <w:pPr>
              <w:spacing w:before="100" w:beforeAutospacing="1" w:after="100" w:afterAutospacing="1"/>
              <w:rPr>
                <w:rFonts w:eastAsia="Times New Roman" w:cstheme="minorHAnsi"/>
                <w:lang w:eastAsia="tr-TR"/>
              </w:rPr>
            </w:pPr>
            <w:r w:rsidRPr="008E2581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NOT: </w:t>
            </w:r>
            <w:r w:rsidR="0048398A" w:rsidRPr="008E2581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(</w:t>
            </w:r>
            <w:r w:rsidR="00C0657B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I ve </w:t>
            </w:r>
            <w:r w:rsidR="00AB0BC2" w:rsidRPr="00BD2979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II. Ara Sınav </w:t>
            </w:r>
            <w:r w:rsidR="00AD4D28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hafta</w:t>
            </w:r>
            <w:r w:rsidR="00C0657B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larında</w:t>
            </w:r>
            <w:r w:rsidRPr="008E2581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 ders yapılmayacaktır. )</w:t>
            </w:r>
          </w:p>
        </w:tc>
      </w:tr>
      <w:tr w:rsidR="00AD4D28" w:rsidRPr="008E2581" w14:paraId="468BFB6D" w14:textId="77777777" w:rsidTr="00C0657B">
        <w:trPr>
          <w:trHeight w:val="318"/>
        </w:trPr>
        <w:tc>
          <w:tcPr>
            <w:tcW w:w="0" w:type="auto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A4CFCD4" w14:textId="1DF26099" w:rsidR="00AD4D28" w:rsidRPr="00C0657B" w:rsidRDefault="00C0657B" w:rsidP="00C0657B">
            <w:pPr>
              <w:pStyle w:val="NormalWeb"/>
              <w:shd w:val="clear" w:color="auto" w:fill="FFFFFF"/>
              <w:rPr>
                <w:sz w:val="18"/>
                <w:szCs w:val="18"/>
              </w:rPr>
            </w:pPr>
            <w:r w:rsidRPr="00C0657B">
              <w:rPr>
                <w:rFonts w:ascii="Calibri" w:hAnsi="Calibri" w:cs="Calibri"/>
                <w:sz w:val="18"/>
                <w:szCs w:val="18"/>
              </w:rPr>
              <w:t xml:space="preserve">Tatil </w:t>
            </w:r>
            <w:proofErr w:type="spellStart"/>
            <w:r w:rsidRPr="00C0657B">
              <w:rPr>
                <w:rFonts w:ascii="Calibri" w:hAnsi="Calibri" w:cs="Calibri"/>
                <w:sz w:val="18"/>
                <w:szCs w:val="18"/>
              </w:rPr>
              <w:t>Günleri</w:t>
            </w:r>
            <w:proofErr w:type="spellEnd"/>
            <w:r w:rsidRPr="00C0657B">
              <w:rPr>
                <w:rFonts w:ascii="Calibri" w:hAnsi="Calibri" w:cs="Calibri"/>
                <w:sz w:val="18"/>
                <w:szCs w:val="18"/>
              </w:rPr>
              <w:t xml:space="preserve">: 28-29 Ekim 2024 </w:t>
            </w:r>
          </w:p>
        </w:tc>
      </w:tr>
      <w:tr w:rsidR="00C0657B" w:rsidRPr="00BD2979" w14:paraId="01B36A74" w14:textId="781711A6" w:rsidTr="00C0657B">
        <w:trPr>
          <w:trHeight w:val="340"/>
        </w:trPr>
        <w:tc>
          <w:tcPr>
            <w:tcW w:w="42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4516B8C2" w14:textId="134ABE21" w:rsidR="00C0397C" w:rsidRPr="008E2581" w:rsidRDefault="00C0397C" w:rsidP="00FC6651">
            <w:pPr>
              <w:spacing w:before="100" w:beforeAutospacing="1" w:after="100" w:afterAutospacing="1"/>
              <w:rPr>
                <w:rFonts w:eastAsia="Times New Roman" w:cstheme="minorHAnsi"/>
                <w:lang w:eastAsia="tr-TR"/>
              </w:rPr>
            </w:pPr>
            <w:r w:rsidRPr="008E2581">
              <w:rPr>
                <w:rFonts w:eastAsia="Times New Roman" w:cstheme="minorHAnsi"/>
                <w:b/>
                <w:bCs/>
                <w:color w:val="000099"/>
                <w:lang w:eastAsia="tr-TR"/>
              </w:rPr>
              <w:t>202</w:t>
            </w:r>
            <w:r w:rsidR="00C65093">
              <w:rPr>
                <w:rFonts w:eastAsia="Times New Roman" w:cstheme="minorHAnsi"/>
                <w:b/>
                <w:bCs/>
                <w:color w:val="000099"/>
                <w:lang w:eastAsia="tr-TR"/>
              </w:rPr>
              <w:t>4</w:t>
            </w:r>
            <w:r w:rsidRPr="008E2581">
              <w:rPr>
                <w:rFonts w:eastAsia="Times New Roman" w:cstheme="minorHAnsi"/>
                <w:b/>
                <w:bCs/>
                <w:color w:val="000099"/>
                <w:lang w:eastAsia="tr-TR"/>
              </w:rPr>
              <w:t>-</w:t>
            </w:r>
            <w:r w:rsidR="00AD4D28" w:rsidRPr="008E2581">
              <w:rPr>
                <w:rFonts w:eastAsia="Times New Roman" w:cstheme="minorHAnsi"/>
                <w:b/>
                <w:bCs/>
                <w:color w:val="000099"/>
                <w:lang w:eastAsia="tr-TR"/>
              </w:rPr>
              <w:t>202</w:t>
            </w:r>
            <w:r w:rsidR="00C65093">
              <w:rPr>
                <w:rFonts w:eastAsia="Times New Roman" w:cstheme="minorHAnsi"/>
                <w:b/>
                <w:bCs/>
                <w:color w:val="000099"/>
                <w:lang w:eastAsia="tr-TR"/>
              </w:rPr>
              <w:t>5</w:t>
            </w:r>
            <w:r w:rsidR="00AD4D28" w:rsidRPr="008E2581">
              <w:rPr>
                <w:rFonts w:eastAsia="Times New Roman" w:cstheme="minorHAnsi"/>
                <w:b/>
                <w:bCs/>
                <w:color w:val="000099"/>
                <w:lang w:eastAsia="tr-TR"/>
              </w:rPr>
              <w:t xml:space="preserve"> BAHAR</w:t>
            </w:r>
            <w:r w:rsidRPr="008E2581">
              <w:rPr>
                <w:rFonts w:eastAsia="Times New Roman" w:cstheme="minorHAnsi"/>
                <w:b/>
                <w:bCs/>
                <w:color w:val="000099"/>
                <w:lang w:eastAsia="tr-TR"/>
              </w:rPr>
              <w:t xml:space="preserve"> YARIYILI </w:t>
            </w:r>
          </w:p>
        </w:tc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AD614" w14:textId="3850ED47" w:rsidR="00C0397C" w:rsidRPr="008E2581" w:rsidRDefault="00C0397C" w:rsidP="00FC665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lang w:eastAsia="tr-TR"/>
              </w:rPr>
            </w:pPr>
            <w:r w:rsidRPr="008E2581">
              <w:rPr>
                <w:rFonts w:eastAsia="Times New Roman" w:cstheme="minorHAnsi"/>
                <w:b/>
                <w:bCs/>
                <w:color w:val="000099"/>
                <w:lang w:eastAsia="tr-TR"/>
              </w:rPr>
              <w:t>BAŞLAMA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80CFA54" w14:textId="53A479E3" w:rsidR="00C0397C" w:rsidRPr="00BD2979" w:rsidRDefault="00BD2979" w:rsidP="00FC665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lang w:eastAsia="tr-TR"/>
              </w:rPr>
            </w:pPr>
            <w:r w:rsidRPr="008E2581">
              <w:rPr>
                <w:rFonts w:eastAsia="Times New Roman" w:cstheme="minorHAnsi"/>
                <w:b/>
                <w:bCs/>
                <w:color w:val="000099"/>
                <w:lang w:eastAsia="tr-TR"/>
              </w:rPr>
              <w:t>BİTİŞ</w:t>
            </w:r>
          </w:p>
        </w:tc>
      </w:tr>
      <w:tr w:rsidR="00C0657B" w:rsidRPr="008E2581" w14:paraId="1D0C48EF" w14:textId="77777777" w:rsidTr="00C0657B">
        <w:trPr>
          <w:trHeight w:val="340"/>
        </w:trPr>
        <w:tc>
          <w:tcPr>
            <w:tcW w:w="42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ABA5C51" w14:textId="77777777" w:rsidR="008E2581" w:rsidRPr="008E2581" w:rsidRDefault="008E2581" w:rsidP="00FC6651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 xml:space="preserve">DERSLERİN BAŞLAMASI / SONA ERMESİ </w:t>
            </w:r>
          </w:p>
        </w:tc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A7480CC" w14:textId="42264AB3" w:rsidR="008E2581" w:rsidRPr="008E2581" w:rsidRDefault="00C0657B" w:rsidP="00FC665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10</w:t>
            </w:r>
            <w:r w:rsidR="008E2581"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.0</w:t>
            </w: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2</w:t>
            </w:r>
            <w:r w:rsidR="008E2581"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.202</w:t>
            </w: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27DBEC5" w14:textId="483EBBE5" w:rsidR="008E2581" w:rsidRPr="008E2581" w:rsidRDefault="00C0657B" w:rsidP="00FC665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30</w:t>
            </w:r>
            <w:r w:rsidR="008E2581"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.0</w:t>
            </w: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5</w:t>
            </w:r>
            <w:r w:rsidR="008E2581"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.202</w:t>
            </w: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5</w:t>
            </w:r>
          </w:p>
        </w:tc>
      </w:tr>
      <w:tr w:rsidR="00C0657B" w:rsidRPr="008E2581" w14:paraId="1E832042" w14:textId="77777777" w:rsidTr="00C0657B">
        <w:trPr>
          <w:trHeight w:val="340"/>
        </w:trPr>
        <w:tc>
          <w:tcPr>
            <w:tcW w:w="42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B56C998" w14:textId="191649A3" w:rsidR="00C0657B" w:rsidRPr="008E2581" w:rsidRDefault="00C0657B" w:rsidP="00C0657B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 xml:space="preserve">1.ARA SINAVLAR </w:t>
            </w:r>
          </w:p>
        </w:tc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B80C514" w14:textId="2F3C13BC" w:rsidR="00C0657B" w:rsidRPr="008E2581" w:rsidRDefault="00C0657B" w:rsidP="00C0657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24</w:t>
            </w:r>
            <w:r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.</w:t>
            </w: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03</w:t>
            </w:r>
            <w:r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.202</w:t>
            </w: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61569A8" w14:textId="58779EC6" w:rsidR="00C0657B" w:rsidRPr="008E2581" w:rsidRDefault="00C0657B" w:rsidP="00C0657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29</w:t>
            </w:r>
            <w:r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.0</w:t>
            </w: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3</w:t>
            </w:r>
            <w:r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.202</w:t>
            </w: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5</w:t>
            </w:r>
          </w:p>
        </w:tc>
      </w:tr>
      <w:tr w:rsidR="00C0657B" w:rsidRPr="008E2581" w14:paraId="200F72A4" w14:textId="77777777" w:rsidTr="00C0657B">
        <w:trPr>
          <w:trHeight w:val="340"/>
        </w:trPr>
        <w:tc>
          <w:tcPr>
            <w:tcW w:w="42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7794FBB" w14:textId="77777777" w:rsidR="00C0657B" w:rsidRPr="008E2581" w:rsidRDefault="00C0657B" w:rsidP="00C0657B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I. Ara Sınav </w:t>
            </w:r>
            <w:proofErr w:type="spellStart"/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>Sonuçlarının</w:t>
            </w:r>
            <w:proofErr w:type="spellEnd"/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>İnternet</w:t>
            </w:r>
            <w:proofErr w:type="spellEnd"/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>Üzerinden</w:t>
            </w:r>
            <w:proofErr w:type="spellEnd"/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Girilmesi </w:t>
            </w:r>
          </w:p>
        </w:tc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3F484E8" w14:textId="46081276" w:rsidR="00C0657B" w:rsidRPr="008E2581" w:rsidRDefault="00C0657B" w:rsidP="00C0657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24</w:t>
            </w:r>
            <w:r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.</w:t>
            </w: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03</w:t>
            </w:r>
            <w:r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.202</w:t>
            </w: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69BBF88" w14:textId="18EA5A78" w:rsidR="00C0657B" w:rsidRPr="008E2581" w:rsidRDefault="00C0657B" w:rsidP="00C0657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13</w:t>
            </w:r>
            <w:r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.0</w:t>
            </w: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4</w:t>
            </w:r>
            <w:r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.202</w:t>
            </w: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5</w:t>
            </w:r>
          </w:p>
        </w:tc>
      </w:tr>
      <w:tr w:rsidR="00C0657B" w:rsidRPr="008E2581" w14:paraId="53763860" w14:textId="77777777" w:rsidTr="00C0657B">
        <w:trPr>
          <w:trHeight w:val="340"/>
        </w:trPr>
        <w:tc>
          <w:tcPr>
            <w:tcW w:w="42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BADB3D4" w14:textId="77777777" w:rsidR="00C0657B" w:rsidRPr="008E2581" w:rsidRDefault="00C0657B" w:rsidP="00C0657B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I. Ara sınavlar </w:t>
            </w:r>
            <w:proofErr w:type="spellStart"/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>için</w:t>
            </w:r>
            <w:proofErr w:type="spellEnd"/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Mazeret Ara Sınavları </w:t>
            </w:r>
          </w:p>
        </w:tc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1D892FA" w14:textId="7F5ED3A3" w:rsidR="00C0657B" w:rsidRPr="008E2581" w:rsidRDefault="00C0657B" w:rsidP="00C0657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14</w:t>
            </w:r>
            <w:r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.</w:t>
            </w: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04</w:t>
            </w:r>
            <w:r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.202</w:t>
            </w: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C8B34D3" w14:textId="7699B921" w:rsidR="00C0657B" w:rsidRPr="008E2581" w:rsidRDefault="00C0657B" w:rsidP="00C0657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18</w:t>
            </w:r>
            <w:r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.0</w:t>
            </w: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4</w:t>
            </w:r>
            <w:r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.202</w:t>
            </w: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5</w:t>
            </w:r>
          </w:p>
        </w:tc>
      </w:tr>
      <w:tr w:rsidR="00C0657B" w:rsidRPr="008E2581" w14:paraId="0719E395" w14:textId="77777777" w:rsidTr="00C0657B">
        <w:trPr>
          <w:trHeight w:val="340"/>
        </w:trPr>
        <w:tc>
          <w:tcPr>
            <w:tcW w:w="42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95D9DC7" w14:textId="77777777" w:rsidR="00C0657B" w:rsidRPr="008E2581" w:rsidRDefault="00C0657B" w:rsidP="00C0657B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Mazeret Ara Sınavları </w:t>
            </w:r>
            <w:proofErr w:type="spellStart"/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>Sonuçlarının</w:t>
            </w:r>
            <w:proofErr w:type="spellEnd"/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>İnternet</w:t>
            </w:r>
            <w:proofErr w:type="spellEnd"/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>Üzerinden</w:t>
            </w:r>
            <w:proofErr w:type="spellEnd"/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Girilmesi </w:t>
            </w:r>
          </w:p>
        </w:tc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77AD282" w14:textId="0314E022" w:rsidR="00C0657B" w:rsidRPr="008E2581" w:rsidRDefault="00C0657B" w:rsidP="00C0657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14</w:t>
            </w:r>
            <w:r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.</w:t>
            </w: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04</w:t>
            </w:r>
            <w:r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.202</w:t>
            </w: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DEA7867" w14:textId="0D0BDE62" w:rsidR="00C0657B" w:rsidRPr="008E2581" w:rsidRDefault="00C0657B" w:rsidP="00C0657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23</w:t>
            </w:r>
            <w:r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.0</w:t>
            </w: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4</w:t>
            </w:r>
            <w:r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.202</w:t>
            </w: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5</w:t>
            </w:r>
          </w:p>
        </w:tc>
      </w:tr>
      <w:tr w:rsidR="00C0657B" w:rsidRPr="008E2581" w14:paraId="1CD0D806" w14:textId="77777777" w:rsidTr="00C0657B">
        <w:trPr>
          <w:trHeight w:val="340"/>
        </w:trPr>
        <w:tc>
          <w:tcPr>
            <w:tcW w:w="42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73C8EA5" w14:textId="0713A745" w:rsidR="008E2581" w:rsidRPr="008E2581" w:rsidRDefault="008E2581" w:rsidP="00FC6651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 xml:space="preserve">2. ARA SINAVLAR </w:t>
            </w:r>
          </w:p>
        </w:tc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938F64E" w14:textId="36CBB08A" w:rsidR="008E2581" w:rsidRPr="008E2581" w:rsidRDefault="00C0657B" w:rsidP="00FC665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02</w:t>
            </w:r>
            <w:r w:rsidR="00654468" w:rsidRPr="00FC665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.</w:t>
            </w:r>
            <w:r w:rsidR="00615653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06</w:t>
            </w:r>
            <w:r w:rsidR="008E2581"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.202</w:t>
            </w: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94DE82C" w14:textId="399FDB96" w:rsidR="008E2581" w:rsidRPr="008E2581" w:rsidRDefault="00C0657B" w:rsidP="00FC665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0</w:t>
            </w:r>
            <w:r w:rsidR="00877735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8</w:t>
            </w:r>
            <w:r w:rsidR="008E2581"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.</w:t>
            </w:r>
            <w:r w:rsidR="00615653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06</w:t>
            </w:r>
            <w:r w:rsidR="008E2581"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.20</w:t>
            </w:r>
            <w:r w:rsidR="0075596E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2</w:t>
            </w: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5</w:t>
            </w:r>
          </w:p>
        </w:tc>
      </w:tr>
      <w:tr w:rsidR="00C0657B" w:rsidRPr="008E2581" w14:paraId="7C92F2BD" w14:textId="77777777" w:rsidTr="00C0657B">
        <w:trPr>
          <w:trHeight w:val="340"/>
        </w:trPr>
        <w:tc>
          <w:tcPr>
            <w:tcW w:w="42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2FC1135" w14:textId="77777777" w:rsidR="00C0657B" w:rsidRPr="008E2581" w:rsidRDefault="00C0657B" w:rsidP="00C0657B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II. Ara Sınav </w:t>
            </w:r>
            <w:proofErr w:type="spellStart"/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>Sonuçlarının</w:t>
            </w:r>
            <w:proofErr w:type="spellEnd"/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>İnternet</w:t>
            </w:r>
            <w:proofErr w:type="spellEnd"/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>Üzerinden</w:t>
            </w:r>
            <w:proofErr w:type="spellEnd"/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Girilmesi </w:t>
            </w:r>
          </w:p>
        </w:tc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B2CEC7A" w14:textId="063BC9F2" w:rsidR="00C0657B" w:rsidRPr="008E2581" w:rsidRDefault="00C0657B" w:rsidP="00C0657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02</w:t>
            </w:r>
            <w:r w:rsidRPr="00FC665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.</w:t>
            </w: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06</w:t>
            </w:r>
            <w:r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.202</w:t>
            </w: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578F670" w14:textId="5CE6CD91" w:rsidR="00C0657B" w:rsidRPr="008E2581" w:rsidRDefault="00C0657B" w:rsidP="00C0657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0</w:t>
            </w:r>
            <w:r w:rsidR="00877735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8</w:t>
            </w:r>
            <w:r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.</w:t>
            </w: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06</w:t>
            </w:r>
            <w:r w:rsidRPr="008E2581"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.20</w:t>
            </w:r>
            <w:r>
              <w:rPr>
                <w:rFonts w:eastAsia="Times New Roman" w:cstheme="minorHAnsi"/>
                <w:b/>
                <w:bCs/>
                <w:color w:val="000099"/>
                <w:sz w:val="18"/>
                <w:szCs w:val="18"/>
                <w:lang w:eastAsia="tr-TR"/>
              </w:rPr>
              <w:t>25</w:t>
            </w:r>
          </w:p>
        </w:tc>
      </w:tr>
      <w:tr w:rsidR="00780829" w:rsidRPr="008E2581" w14:paraId="0EE015F4" w14:textId="77777777" w:rsidTr="00C0657B">
        <w:trPr>
          <w:trHeight w:val="340"/>
        </w:trPr>
        <w:tc>
          <w:tcPr>
            <w:tcW w:w="42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C772483" w14:textId="1804A642" w:rsidR="00FC6651" w:rsidRPr="008E2581" w:rsidRDefault="00FC6651" w:rsidP="00FC6651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99"/>
                <w:sz w:val="22"/>
                <w:szCs w:val="22"/>
                <w:lang w:eastAsia="tr-TR"/>
              </w:rPr>
            </w:pPr>
            <w:r w:rsidRPr="00FC6651">
              <w:rPr>
                <w:rFonts w:eastAsia="Times New Roman" w:cstheme="minorHAnsi"/>
                <w:b/>
                <w:bCs/>
                <w:color w:val="000099"/>
                <w:sz w:val="22"/>
                <w:szCs w:val="22"/>
                <w:lang w:eastAsia="tr-TR"/>
              </w:rPr>
              <w:t>Yılsonu İngilizce Yeterlilik Sınavı</w:t>
            </w:r>
            <w:r w:rsidR="00AD4D28">
              <w:rPr>
                <w:rFonts w:eastAsia="Times New Roman" w:cstheme="minorHAnsi"/>
                <w:b/>
                <w:bCs/>
                <w:color w:val="000099"/>
                <w:sz w:val="22"/>
                <w:szCs w:val="22"/>
                <w:lang w:eastAsia="tr-TR"/>
              </w:rPr>
              <w:t xml:space="preserve"> </w:t>
            </w:r>
          </w:p>
        </w:tc>
        <w:tc>
          <w:tcPr>
            <w:tcW w:w="4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1E6D0AC" w14:textId="65F2A7B0" w:rsidR="00FC6651" w:rsidRPr="008E2581" w:rsidRDefault="00C0657B" w:rsidP="00FC665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99"/>
                <w:sz w:val="22"/>
                <w:szCs w:val="22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99"/>
                <w:sz w:val="22"/>
                <w:szCs w:val="22"/>
                <w:lang w:eastAsia="tr-TR"/>
              </w:rPr>
              <w:t>1</w:t>
            </w:r>
            <w:r w:rsidR="00877735">
              <w:rPr>
                <w:rFonts w:eastAsia="Times New Roman" w:cstheme="minorHAnsi"/>
                <w:b/>
                <w:bCs/>
                <w:color w:val="000099"/>
                <w:sz w:val="22"/>
                <w:szCs w:val="22"/>
                <w:lang w:eastAsia="tr-TR"/>
              </w:rPr>
              <w:t>1</w:t>
            </w:r>
            <w:r w:rsidR="00FC6651" w:rsidRPr="008E2581">
              <w:rPr>
                <w:rFonts w:eastAsia="Times New Roman" w:cstheme="minorHAnsi"/>
                <w:b/>
                <w:bCs/>
                <w:color w:val="000099"/>
                <w:sz w:val="22"/>
                <w:szCs w:val="22"/>
                <w:lang w:eastAsia="tr-TR"/>
              </w:rPr>
              <w:t>.0</w:t>
            </w:r>
            <w:r w:rsidR="00615653">
              <w:rPr>
                <w:rFonts w:eastAsia="Times New Roman" w:cstheme="minorHAnsi"/>
                <w:b/>
                <w:bCs/>
                <w:color w:val="000099"/>
                <w:sz w:val="22"/>
                <w:szCs w:val="22"/>
                <w:lang w:eastAsia="tr-TR"/>
              </w:rPr>
              <w:t>6</w:t>
            </w:r>
            <w:r w:rsidR="00FC6651" w:rsidRPr="008E2581">
              <w:rPr>
                <w:rFonts w:eastAsia="Times New Roman" w:cstheme="minorHAnsi"/>
                <w:b/>
                <w:bCs/>
                <w:color w:val="000099"/>
                <w:sz w:val="22"/>
                <w:szCs w:val="22"/>
                <w:lang w:eastAsia="tr-TR"/>
              </w:rPr>
              <w:t>.202</w:t>
            </w:r>
            <w:r>
              <w:rPr>
                <w:rFonts w:eastAsia="Times New Roman" w:cstheme="minorHAnsi"/>
                <w:b/>
                <w:bCs/>
                <w:color w:val="000099"/>
                <w:sz w:val="22"/>
                <w:szCs w:val="22"/>
                <w:lang w:eastAsia="tr-TR"/>
              </w:rPr>
              <w:t>5</w:t>
            </w:r>
          </w:p>
        </w:tc>
      </w:tr>
      <w:tr w:rsidR="00C0657B" w:rsidRPr="008E2581" w14:paraId="15F60202" w14:textId="77777777" w:rsidTr="00C0657B">
        <w:trPr>
          <w:trHeight w:val="340"/>
        </w:trPr>
        <w:tc>
          <w:tcPr>
            <w:tcW w:w="42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5B6DF59" w14:textId="77777777" w:rsidR="008E2581" w:rsidRPr="008E2581" w:rsidRDefault="008E2581" w:rsidP="00FC6651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Yarıyıl Sonu Sınav </w:t>
            </w:r>
            <w:proofErr w:type="spellStart"/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>Sonuçlarının</w:t>
            </w:r>
            <w:proofErr w:type="spellEnd"/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>İnternet</w:t>
            </w:r>
            <w:proofErr w:type="spellEnd"/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>Üzerinden</w:t>
            </w:r>
            <w:proofErr w:type="spellEnd"/>
            <w:r w:rsidRPr="008E2581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Girilmesi </w:t>
            </w:r>
          </w:p>
        </w:tc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3A34289" w14:textId="168DA280" w:rsidR="008E2581" w:rsidRPr="008E2581" w:rsidRDefault="00C0657B" w:rsidP="00FC665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</w:t>
            </w:r>
            <w:r w:rsidR="00877735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</w:t>
            </w:r>
            <w:r w:rsidR="008E2581" w:rsidRPr="008E2581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.0</w:t>
            </w:r>
            <w:r w:rsidR="00615653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6</w:t>
            </w:r>
            <w:r w:rsidR="008E2581" w:rsidRPr="008E2581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.202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93C3624" w14:textId="6D0E47B4" w:rsidR="008E2581" w:rsidRPr="008E2581" w:rsidRDefault="00877735" w:rsidP="00FC665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13</w:t>
            </w:r>
            <w:r w:rsidR="0075596E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.</w:t>
            </w:r>
            <w:r w:rsidR="008E2581" w:rsidRPr="008E2581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0</w:t>
            </w:r>
            <w:r w:rsidR="00C0657B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6</w:t>
            </w:r>
            <w:r w:rsidR="008E2581" w:rsidRPr="008E2581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.202</w:t>
            </w:r>
            <w:r w:rsidR="00C0657B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5</w:t>
            </w:r>
          </w:p>
        </w:tc>
      </w:tr>
      <w:tr w:rsidR="008E2581" w:rsidRPr="008E2581" w14:paraId="2994E498" w14:textId="77777777" w:rsidTr="00FC6651">
        <w:trPr>
          <w:trHeight w:val="340"/>
        </w:trPr>
        <w:tc>
          <w:tcPr>
            <w:tcW w:w="0" w:type="auto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BF38DD4" w14:textId="14277B87" w:rsidR="008E2581" w:rsidRPr="00C0657B" w:rsidRDefault="00C0657B" w:rsidP="00C0657B">
            <w:pPr>
              <w:pStyle w:val="NormalWeb"/>
              <w:shd w:val="clear" w:color="auto" w:fill="FFFFFF"/>
              <w:rPr>
                <w:sz w:val="18"/>
                <w:szCs w:val="18"/>
              </w:rPr>
            </w:pPr>
            <w:r w:rsidRPr="00C0657B">
              <w:rPr>
                <w:rFonts w:ascii="Calibri" w:hAnsi="Calibri" w:cs="Calibri"/>
                <w:sz w:val="18"/>
                <w:szCs w:val="18"/>
              </w:rPr>
              <w:t xml:space="preserve">Tatil </w:t>
            </w:r>
            <w:proofErr w:type="spellStart"/>
            <w:r w:rsidRPr="00C0657B">
              <w:rPr>
                <w:rFonts w:ascii="Calibri" w:hAnsi="Calibri" w:cs="Calibri"/>
                <w:sz w:val="18"/>
                <w:szCs w:val="18"/>
              </w:rPr>
              <w:t>Günleri</w:t>
            </w:r>
            <w:proofErr w:type="spellEnd"/>
            <w:r w:rsidRPr="00C0657B">
              <w:rPr>
                <w:rFonts w:ascii="Calibri" w:hAnsi="Calibri" w:cs="Calibri"/>
                <w:sz w:val="18"/>
                <w:szCs w:val="18"/>
              </w:rPr>
              <w:t xml:space="preserve">: 31 Mart- 01 Nisan- 23 Nisan – 1 Mayıs- 19 Mayıs - Not: Ara sınavların </w:t>
            </w:r>
            <w:proofErr w:type="spellStart"/>
            <w:r w:rsidRPr="00C0657B">
              <w:rPr>
                <w:rFonts w:ascii="Calibri" w:hAnsi="Calibri" w:cs="Calibri"/>
                <w:sz w:val="18"/>
                <w:szCs w:val="18"/>
              </w:rPr>
              <w:t>yapıldığı</w:t>
            </w:r>
            <w:proofErr w:type="spellEnd"/>
            <w:r w:rsidRPr="00C0657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C0657B">
              <w:rPr>
                <w:rFonts w:ascii="Calibri" w:hAnsi="Calibri" w:cs="Calibri"/>
                <w:sz w:val="18"/>
                <w:szCs w:val="18"/>
              </w:rPr>
              <w:t>günlerde</w:t>
            </w:r>
            <w:proofErr w:type="spellEnd"/>
            <w:r w:rsidRPr="00C0657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C0657B">
              <w:rPr>
                <w:rFonts w:ascii="Calibri" w:hAnsi="Calibri" w:cs="Calibri"/>
                <w:sz w:val="18"/>
                <w:szCs w:val="18"/>
              </w:rPr>
              <w:t>eğitim</w:t>
            </w:r>
            <w:proofErr w:type="spellEnd"/>
            <w:r w:rsidRPr="00C0657B">
              <w:rPr>
                <w:rFonts w:ascii="Calibri" w:hAnsi="Calibri" w:cs="Calibri"/>
                <w:sz w:val="18"/>
                <w:szCs w:val="18"/>
              </w:rPr>
              <w:t xml:space="preserve"> olmayacak. </w:t>
            </w:r>
          </w:p>
        </w:tc>
      </w:tr>
    </w:tbl>
    <w:p w14:paraId="02BF3472" w14:textId="77777777" w:rsidR="008E2581" w:rsidRDefault="008E2581"/>
    <w:sectPr w:rsidR="008E2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1"/>
    <w:rsid w:val="000603B0"/>
    <w:rsid w:val="0048398A"/>
    <w:rsid w:val="00615653"/>
    <w:rsid w:val="00654468"/>
    <w:rsid w:val="0075596E"/>
    <w:rsid w:val="00780829"/>
    <w:rsid w:val="00877735"/>
    <w:rsid w:val="008E2581"/>
    <w:rsid w:val="00AB0BC2"/>
    <w:rsid w:val="00AD4D28"/>
    <w:rsid w:val="00BD2979"/>
    <w:rsid w:val="00C0397C"/>
    <w:rsid w:val="00C0657B"/>
    <w:rsid w:val="00C65093"/>
    <w:rsid w:val="00FB3891"/>
    <w:rsid w:val="00FC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A0EF"/>
  <w15:chartTrackingRefBased/>
  <w15:docId w15:val="{89EB588A-EBE4-F34E-A02F-83A40B78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25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7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3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5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7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9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3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85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6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9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4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6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8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3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5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9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9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7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9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1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7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36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1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2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1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60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2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1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2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0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8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2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4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71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3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5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5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6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1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57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05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5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6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1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6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0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9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4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45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5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6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3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2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99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39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1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8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9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4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6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1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7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8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1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0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54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3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0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4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9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1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8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1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5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2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4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7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7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5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3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4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3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4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4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3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5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5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0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8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1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14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9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3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90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1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5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2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1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3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1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1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6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8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1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2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7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8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414311-A42D-40E9-AA11-BD5D7B2DA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fuat doğan</cp:lastModifiedBy>
  <cp:revision>2</cp:revision>
  <dcterms:created xsi:type="dcterms:W3CDTF">2024-10-04T13:34:00Z</dcterms:created>
  <dcterms:modified xsi:type="dcterms:W3CDTF">2024-10-04T13:34:00Z</dcterms:modified>
</cp:coreProperties>
</file>